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F668E4">
        <w:rPr>
          <w:rFonts w:ascii="Times New Roman" w:hAnsi="Times New Roman"/>
          <w:sz w:val="24"/>
          <w:szCs w:val="24"/>
        </w:rPr>
        <w:t>09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F668E4">
        <w:rPr>
          <w:rFonts w:ascii="Times New Roman" w:hAnsi="Times New Roman"/>
          <w:sz w:val="24"/>
          <w:szCs w:val="24"/>
        </w:rPr>
        <w:t>апреля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668E4"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 w:rsidR="003A683E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="00412A77" w:rsidRPr="00412A77">
        <w:rPr>
          <w:rFonts w:ascii="Times New Roman" w:hAnsi="Times New Roman"/>
          <w:sz w:val="24"/>
          <w:szCs w:val="24"/>
        </w:rPr>
        <w:t>32514700935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412A77" w:rsidRPr="00412A77">
        <w:rPr>
          <w:rFonts w:ascii="Times New Roman" w:hAnsi="Times New Roman"/>
          <w:sz w:val="24"/>
          <w:szCs w:val="24"/>
        </w:rPr>
        <w:t>32514700935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C85F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C85FDD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AD6D91" w:rsidRPr="004A091F">
        <w:rPr>
          <w:rFonts w:ascii="Times New Roman" w:hAnsi="Times New Roman"/>
          <w:sz w:val="24"/>
          <w:szCs w:val="24"/>
        </w:rPr>
        <w:t xml:space="preserve">з </w:t>
      </w:r>
      <w:r w:rsidR="005D6D58">
        <w:rPr>
          <w:rFonts w:ascii="Times New Roman" w:hAnsi="Times New Roman"/>
          <w:sz w:val="24"/>
          <w:szCs w:val="24"/>
        </w:rPr>
        <w:t>10</w:t>
      </w:r>
      <w:r w:rsidR="00AD6D91" w:rsidRPr="004A091F">
        <w:rPr>
          <w:rFonts w:ascii="Times New Roman" w:hAnsi="Times New Roman"/>
          <w:sz w:val="24"/>
          <w:szCs w:val="24"/>
        </w:rPr>
        <w:t xml:space="preserve"> (</w:t>
      </w:r>
      <w:r w:rsidR="005D6D58">
        <w:rPr>
          <w:rFonts w:ascii="Times New Roman" w:hAnsi="Times New Roman"/>
          <w:sz w:val="24"/>
          <w:szCs w:val="24"/>
        </w:rPr>
        <w:t>десяти</w:t>
      </w:r>
      <w:r w:rsidR="00AD6D91" w:rsidRPr="007732E9">
        <w:rPr>
          <w:rFonts w:ascii="Times New Roman" w:hAnsi="Times New Roman"/>
          <w:sz w:val="24"/>
          <w:szCs w:val="24"/>
        </w:rPr>
        <w:t>) членов заку</w:t>
      </w:r>
      <w:r w:rsidR="00AD6D91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0A3DA8">
        <w:rPr>
          <w:rFonts w:ascii="Times New Roman" w:hAnsi="Times New Roman"/>
          <w:sz w:val="24"/>
          <w:szCs w:val="24"/>
        </w:rPr>
        <w:t>9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0A3DA8">
        <w:rPr>
          <w:rFonts w:ascii="Times New Roman" w:hAnsi="Times New Roman"/>
          <w:sz w:val="24"/>
          <w:szCs w:val="24"/>
        </w:rPr>
        <w:t>вять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0A3DA8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FD0A89">
        <w:rPr>
          <w:rFonts w:ascii="Times New Roman" w:hAnsi="Times New Roman"/>
          <w:sz w:val="24"/>
          <w:szCs w:val="24"/>
        </w:rPr>
        <w:t>09</w:t>
      </w:r>
      <w:r w:rsidR="00D07D44">
        <w:rPr>
          <w:rFonts w:ascii="Times New Roman" w:hAnsi="Times New Roman"/>
          <w:sz w:val="24"/>
          <w:szCs w:val="24"/>
        </w:rPr>
        <w:t xml:space="preserve">» </w:t>
      </w:r>
      <w:r w:rsidR="00FD0A89">
        <w:rPr>
          <w:rFonts w:ascii="Times New Roman" w:hAnsi="Times New Roman"/>
          <w:sz w:val="24"/>
          <w:szCs w:val="24"/>
        </w:rPr>
        <w:t>апреля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D5552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D0A89">
        <w:rPr>
          <w:rFonts w:ascii="Times New Roman" w:hAnsi="Times New Roman"/>
          <w:sz w:val="24"/>
          <w:szCs w:val="24"/>
        </w:rPr>
        <w:t xml:space="preserve">1, 2, 5, 6, 8, 9, </w:t>
      </w:r>
      <w:r w:rsidR="00D55521">
        <w:rPr>
          <w:rFonts w:ascii="Times New Roman" w:hAnsi="Times New Roman"/>
          <w:sz w:val="24"/>
          <w:szCs w:val="24"/>
        </w:rPr>
        <w:t>11,</w:t>
      </w:r>
      <w:r w:rsidR="00FD0A89">
        <w:rPr>
          <w:rFonts w:ascii="Times New Roman" w:hAnsi="Times New Roman"/>
          <w:sz w:val="24"/>
          <w:szCs w:val="24"/>
        </w:rPr>
        <w:t xml:space="preserve"> </w:t>
      </w:r>
      <w:r w:rsidR="00D55521">
        <w:rPr>
          <w:rFonts w:ascii="Times New Roman" w:hAnsi="Times New Roman"/>
          <w:sz w:val="24"/>
          <w:szCs w:val="24"/>
        </w:rPr>
        <w:t>1</w:t>
      </w:r>
      <w:r w:rsidR="00FD0A89">
        <w:rPr>
          <w:rFonts w:ascii="Times New Roman" w:hAnsi="Times New Roman"/>
          <w:sz w:val="24"/>
          <w:szCs w:val="24"/>
        </w:rPr>
        <w:t>4, 21, 22, 23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D5552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D55521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FD0A89">
        <w:rPr>
          <w:rFonts w:ascii="Times New Roman" w:hAnsi="Times New Roman"/>
          <w:sz w:val="24"/>
          <w:szCs w:val="24"/>
        </w:rPr>
        <w:t>23</w:t>
      </w:r>
      <w:r w:rsidR="00DA1568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522D7">
        <w:rPr>
          <w:rFonts w:ascii="Times New Roman" w:hAnsi="Times New Roman"/>
          <w:sz w:val="24"/>
          <w:szCs w:val="24"/>
        </w:rPr>
        <w:t>к</w:t>
      </w:r>
      <w:r w:rsidR="00D5552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FD0A89">
        <w:rPr>
          <w:rFonts w:ascii="Times New Roman" w:hAnsi="Times New Roman"/>
          <w:sz w:val="24"/>
          <w:szCs w:val="24"/>
        </w:rPr>
        <w:t>3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FD0A89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A29" w:rsidRPr="00CD2C59" w:rsidRDefault="00490A2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90A29" w:rsidRPr="005A685D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90A29" w:rsidRPr="005A685D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61018" w:rsidRPr="00CD2C59" w:rsidTr="00AF0DAF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018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018" w:rsidRPr="00CD2C59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61018" w:rsidRPr="005A685D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61018" w:rsidRPr="009C0C46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1018" w:rsidRPr="00CD2C59" w:rsidTr="00AF0DAF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018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018" w:rsidRPr="00CD2C59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D61018" w:rsidRPr="005A685D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61018" w:rsidRPr="009C0C46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D61018" w:rsidRPr="00CD2C59" w:rsidTr="00AF0DAF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18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018" w:rsidRPr="00CD2C59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D61018" w:rsidRPr="005A685D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61018" w:rsidRPr="009C0C46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7C60" w:rsidRPr="00CD2C59" w:rsidTr="003A028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C60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C60" w:rsidRPr="00CD2C59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1B7C60" w:rsidRPr="005A685D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B7C60" w:rsidRPr="009C0C46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</w:tr>
      <w:tr w:rsidR="001B7C60" w:rsidRPr="00CD2C59" w:rsidTr="003A02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0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C60" w:rsidRPr="00CD2C59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1B7C60" w:rsidRPr="005A685D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B7C60" w:rsidRPr="009C0C46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1B7C60" w:rsidRPr="00CD2C59" w:rsidTr="003A02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0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C60" w:rsidRPr="00CD2C59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1B7C60" w:rsidRPr="005A685D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B7C60" w:rsidRPr="009C0C46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46D0" w:rsidRPr="00CD2C59" w:rsidTr="007D29A0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6D0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6D0" w:rsidRPr="00CD2C59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9146D0" w:rsidRPr="005A685D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146D0" w:rsidRPr="009C0C46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46D0" w:rsidRPr="00CD2C59" w:rsidTr="007D29A0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6D0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6D0" w:rsidRPr="00CD2C59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9146D0" w:rsidRPr="005A685D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146D0" w:rsidRPr="009C0C46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17:11</w:t>
            </w:r>
          </w:p>
        </w:tc>
      </w:tr>
      <w:tr w:rsidR="009146D0" w:rsidRPr="00CD2C59" w:rsidTr="007D29A0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0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6D0" w:rsidRPr="00CD2C59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9146D0" w:rsidRPr="005A685D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146D0" w:rsidRPr="009C0C46" w:rsidRDefault="009146D0" w:rsidP="0091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8E2EEC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EC" w:rsidRDefault="008E2EEC" w:rsidP="008E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EEC" w:rsidRPr="00CD2C59" w:rsidRDefault="008E2EEC" w:rsidP="008E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8E2EEC" w:rsidRPr="005A685D" w:rsidRDefault="008E2EEC" w:rsidP="008E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E2EEC" w:rsidRPr="009C0C46" w:rsidRDefault="008E2EEC" w:rsidP="008E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676440" w:rsidRPr="00CD2C59" w:rsidTr="009A692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40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6440" w:rsidRPr="00CD2C59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676440" w:rsidRPr="005A685D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676440" w:rsidRPr="009C0C46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676440" w:rsidRPr="00CD2C59" w:rsidTr="009A692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40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6440" w:rsidRPr="00CD2C59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676440" w:rsidRPr="005A685D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676440" w:rsidRPr="009C0C46" w:rsidRDefault="00676440" w:rsidP="006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214A1B" w:rsidRPr="00CD2C59" w:rsidTr="00DA624D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1B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A1B" w:rsidRPr="00CD2C59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214A1B" w:rsidRPr="005A685D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14A1B" w:rsidRPr="009C0C46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214A1B" w:rsidRPr="00CD2C59" w:rsidTr="00DA624D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1B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A1B" w:rsidRPr="00CD2C59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214A1B" w:rsidRPr="005A685D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14A1B" w:rsidRPr="009C0C46" w:rsidRDefault="00214A1B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02849" w:rsidRPr="00CD2C59" w:rsidTr="000E263D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849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849" w:rsidRPr="00CD2C59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002849" w:rsidRPr="005A685D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02849" w:rsidRPr="009C0C46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02849" w:rsidRPr="00CD2C59" w:rsidTr="000E263D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49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849" w:rsidRPr="00CD2C59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002849" w:rsidRPr="005A685D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02849" w:rsidRPr="009C0C46" w:rsidRDefault="00002849" w:rsidP="0000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450F9" w:rsidRPr="00CD2C59" w:rsidTr="00E838EA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F9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0F9" w:rsidRPr="00CD2C59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8450F9" w:rsidRPr="005A685D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450F9" w:rsidRPr="009C0C46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8450F9" w:rsidRPr="00CD2C59" w:rsidTr="00E838EA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F9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0F9" w:rsidRPr="00CD2C59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8450F9" w:rsidRPr="005A685D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450F9" w:rsidRPr="009C0C46" w:rsidRDefault="008450F9" w:rsidP="0084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1D6E1B" w:rsidRPr="00CD2C59" w:rsidTr="0058105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1B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E1B" w:rsidRPr="00CD2C59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1D6E1B" w:rsidRPr="005A685D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D6E1B" w:rsidRPr="009C0C46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1D6E1B" w:rsidRPr="00CD2C59" w:rsidTr="0058105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B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E1B" w:rsidRPr="00CD2C59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1D6E1B" w:rsidRPr="005A685D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D6E1B" w:rsidRPr="009C0C46" w:rsidRDefault="001D6E1B" w:rsidP="001D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06559B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B" w:rsidRDefault="0006559B" w:rsidP="0006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59B" w:rsidRPr="00CD2C59" w:rsidRDefault="0006559B" w:rsidP="0006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06559B" w:rsidRPr="005A685D" w:rsidRDefault="0006559B" w:rsidP="0006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6559B" w:rsidRPr="009C0C46" w:rsidRDefault="0006559B" w:rsidP="0006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r w:rsidR="004B68AB" w:rsidRPr="00B07C07">
        <w:rPr>
          <w:rFonts w:ascii="Times New Roman" w:hAnsi="Times New Roman"/>
          <w:sz w:val="24"/>
          <w:szCs w:val="24"/>
        </w:rPr>
        <w:t xml:space="preserve">В связи с не поступлением ни одной Заявки, согласно п.п. «а»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17584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Лотам № </w:t>
      </w:r>
      <w:r w:rsidR="00FD0A89">
        <w:rPr>
          <w:rFonts w:ascii="Times New Roman" w:hAnsi="Times New Roman"/>
          <w:sz w:val="24"/>
          <w:szCs w:val="24"/>
        </w:rPr>
        <w:t>3, 4</w:t>
      </w:r>
      <w:r w:rsidR="00175840">
        <w:rPr>
          <w:rFonts w:ascii="Times New Roman" w:hAnsi="Times New Roman"/>
          <w:sz w:val="24"/>
          <w:szCs w:val="24"/>
        </w:rPr>
        <w:t xml:space="preserve">, </w:t>
      </w:r>
      <w:r w:rsidR="00EC783E">
        <w:rPr>
          <w:rFonts w:ascii="Times New Roman" w:hAnsi="Times New Roman"/>
          <w:sz w:val="24"/>
          <w:szCs w:val="24"/>
        </w:rPr>
        <w:t>7, 10, 12, 1</w:t>
      </w:r>
      <w:r w:rsidR="00175840">
        <w:rPr>
          <w:rFonts w:ascii="Times New Roman" w:hAnsi="Times New Roman"/>
          <w:sz w:val="24"/>
          <w:szCs w:val="24"/>
        </w:rPr>
        <w:t>3, 15-20, 24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 В</w:t>
      </w:r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17584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4B68AB">
        <w:rPr>
          <w:rFonts w:ascii="Times New Roman" w:hAnsi="Times New Roman"/>
          <w:sz w:val="24"/>
          <w:szCs w:val="24"/>
        </w:rPr>
        <w:t>ам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EC783E">
        <w:rPr>
          <w:rFonts w:ascii="Times New Roman" w:hAnsi="Times New Roman"/>
          <w:sz w:val="24"/>
          <w:szCs w:val="24"/>
        </w:rPr>
        <w:t xml:space="preserve">8, </w:t>
      </w:r>
      <w:r w:rsidR="00175840">
        <w:rPr>
          <w:rFonts w:ascii="Times New Roman" w:hAnsi="Times New Roman"/>
          <w:sz w:val="24"/>
          <w:szCs w:val="24"/>
        </w:rPr>
        <w:t>2</w:t>
      </w:r>
      <w:r w:rsidR="00EC783E">
        <w:rPr>
          <w:rFonts w:ascii="Times New Roman" w:hAnsi="Times New Roman"/>
          <w:sz w:val="24"/>
          <w:szCs w:val="24"/>
        </w:rPr>
        <w:t>3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7FCC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175840" w:rsidRPr="00175840">
        <w:rPr>
          <w:rFonts w:ascii="Times New Roman" w:hAnsi="Times New Roman"/>
          <w:sz w:val="24"/>
          <w:szCs w:val="24"/>
        </w:rPr>
        <w:t xml:space="preserve">1, 2, 5, 6, 8, 9, 11, 14, 21, 22, 23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</w:t>
      </w:r>
      <w:r w:rsidR="00EC783E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96A58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EC783E">
        <w:rPr>
          <w:rFonts w:ascii="Times New Roman" w:hAnsi="Times New Roman"/>
          <w:sz w:val="24"/>
          <w:szCs w:val="24"/>
        </w:rPr>
        <w:t>0</w:t>
      </w:r>
      <w:r w:rsidR="00175840">
        <w:rPr>
          <w:rFonts w:ascii="Times New Roman" w:hAnsi="Times New Roman"/>
          <w:sz w:val="24"/>
          <w:szCs w:val="24"/>
        </w:rPr>
        <w:t>9</w:t>
      </w:r>
      <w:r w:rsidR="00D07D44">
        <w:rPr>
          <w:rFonts w:ascii="Times New Roman" w:hAnsi="Times New Roman"/>
          <w:sz w:val="24"/>
          <w:szCs w:val="24"/>
        </w:rPr>
        <w:t xml:space="preserve">» </w:t>
      </w:r>
      <w:r w:rsidR="00EC783E">
        <w:rPr>
          <w:rFonts w:ascii="Times New Roman" w:hAnsi="Times New Roman"/>
          <w:sz w:val="24"/>
          <w:szCs w:val="24"/>
        </w:rPr>
        <w:t>апреля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FDD" w:rsidRDefault="00C85FDD" w:rsidP="00C85FD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«09» апреля 2025 г.</w:t>
      </w:r>
    </w:p>
    <w:p w:rsidR="00C85FDD" w:rsidRDefault="00C85FDD" w:rsidP="00C85FD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5FDD" w:rsidRDefault="00C85FDD" w:rsidP="00C85FD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«10» апреля 2025 г.</w:t>
      </w: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D6098">
      <w:rPr>
        <w:rFonts w:ascii="Times New Roman" w:hAnsi="Times New Roman"/>
        <w:sz w:val="20"/>
        <w:szCs w:val="20"/>
      </w:rPr>
      <w:t>09</w:t>
    </w:r>
    <w:r w:rsidR="00D07D44">
      <w:rPr>
        <w:rFonts w:ascii="Times New Roman" w:hAnsi="Times New Roman"/>
        <w:sz w:val="20"/>
        <w:szCs w:val="20"/>
      </w:rPr>
      <w:t>.0</w:t>
    </w:r>
    <w:r w:rsidR="00BD6098">
      <w:rPr>
        <w:rFonts w:ascii="Times New Roman" w:hAnsi="Times New Roman"/>
        <w:sz w:val="20"/>
        <w:szCs w:val="20"/>
      </w:rPr>
      <w:t>4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BD6098" w:rsidRPr="00BD6098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BD6098">
      <w:rPr>
        <w:rFonts w:ascii="Times New Roman" w:hAnsi="Times New Roman"/>
        <w:sz w:val="20"/>
        <w:szCs w:val="20"/>
      </w:rPr>
      <w:t>30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85FDD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849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3508"/>
    <w:rsid w:val="000645E7"/>
    <w:rsid w:val="0006559B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3DA8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840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B7C60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6E1B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4A1B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87E0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683E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2A77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0B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29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3EE3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19A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6440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29E8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4996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0F9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EE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6D0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C86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2BCC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39FD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BA3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39B3"/>
    <w:rsid w:val="00BD4057"/>
    <w:rsid w:val="00BD5328"/>
    <w:rsid w:val="00BD57A5"/>
    <w:rsid w:val="00BD6098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85FDD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521"/>
    <w:rsid w:val="00D55F23"/>
    <w:rsid w:val="00D56C61"/>
    <w:rsid w:val="00D575BE"/>
    <w:rsid w:val="00D57C28"/>
    <w:rsid w:val="00D60000"/>
    <w:rsid w:val="00D61018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6A58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83E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8E4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A89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D4A2285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59C0-2133-4DB3-BD3D-B0A1F53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2025-03-31T02:26:00Z</cp:lastPrinted>
  <dcterms:created xsi:type="dcterms:W3CDTF">2025-04-10T01:16:00Z</dcterms:created>
  <dcterms:modified xsi:type="dcterms:W3CDTF">2025-04-10T01:16:00Z</dcterms:modified>
</cp:coreProperties>
</file>